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C2D71" w14:textId="42021E93" w:rsidR="00EE39C8" w:rsidRDefault="00E328E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58FA5" wp14:editId="1C9FADB1">
                <wp:simplePos x="0" y="0"/>
                <wp:positionH relativeFrom="column">
                  <wp:posOffset>-555625</wp:posOffset>
                </wp:positionH>
                <wp:positionV relativeFrom="paragraph">
                  <wp:posOffset>1465834</wp:posOffset>
                </wp:positionV>
                <wp:extent cx="4401820" cy="2411506"/>
                <wp:effectExtent l="0" t="0" r="5080" b="1905"/>
                <wp:wrapNone/>
                <wp:docPr id="17699926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2411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CE36D9" w14:textId="41E80827" w:rsidR="00A13E16" w:rsidRPr="00E328E7" w:rsidRDefault="00A13E16" w:rsidP="00A13E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2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Sunday </w:t>
                            </w:r>
                            <w:r w:rsidR="00E328E7" w:rsidRPr="00E32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December 22</w:t>
                            </w:r>
                            <w:r w:rsidR="00E328E7" w:rsidRPr="00E328E7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E328E7" w:rsidRPr="00E32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CFE4511" w14:textId="1C74D8DE" w:rsidR="00A13E16" w:rsidRDefault="00A13E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Praise &amp; Worship</w:t>
                            </w:r>
                            <w:r w:rsidR="00185A53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85A53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85A53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85A53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85A53" w:rsidRPr="00A13E16">
                              <w:rPr>
                                <w:sz w:val="32"/>
                                <w:szCs w:val="32"/>
                              </w:rPr>
                              <w:t>9:00 AM</w:t>
                            </w:r>
                          </w:p>
                          <w:p w14:paraId="6A7D4CB5" w14:textId="04A62208" w:rsidR="00A13E16" w:rsidRDefault="00221B0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Word</w:t>
                            </w:r>
                            <w:r w:rsidR="00A13E16" w:rsidRPr="00A13E16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13E16" w:rsidRPr="00A13E16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13E16" w:rsidRPr="00A13E16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13E16" w:rsidRPr="00A13E16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13E16" w:rsidRPr="00A13E16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1E84D4B" w14:textId="77777777" w:rsidR="00916610" w:rsidRDefault="00916610" w:rsidP="005E45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6631A9" w14:textId="75DC1CA5" w:rsidR="009917AB" w:rsidRPr="00E328E7" w:rsidRDefault="00E328E7" w:rsidP="009166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E32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Tuesday December 24</w:t>
                            </w:r>
                            <w:r w:rsidRPr="00E328E7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47032DB3" w14:textId="22DCE357" w:rsidR="00E328E7" w:rsidRPr="00E328E7" w:rsidRDefault="00E328E7" w:rsidP="00E328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Christmas Eve Service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8:00 PM</w:t>
                            </w:r>
                          </w:p>
                          <w:p w14:paraId="7E685C0D" w14:textId="77777777" w:rsidR="00E328E7" w:rsidRDefault="00E328E7" w:rsidP="009166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DC70B64" w14:textId="386918E6" w:rsidR="005752BD" w:rsidRPr="00E328E7" w:rsidRDefault="005752BD" w:rsidP="009166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2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Saturday </w:t>
                            </w:r>
                            <w:r w:rsidR="00E328E7" w:rsidRPr="00E32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December 28</w:t>
                            </w:r>
                            <w:r w:rsidR="00E328E7" w:rsidRPr="00E328E7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328E7" w:rsidRPr="00E328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EE815A" w14:textId="55902053" w:rsidR="0034275F" w:rsidRPr="0034275F" w:rsidRDefault="00505995" w:rsidP="0034275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Men’s Fellowship</w:t>
                            </w:r>
                            <w:r w:rsidR="007F431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328E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328E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328E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5752BD">
                              <w:rPr>
                                <w:sz w:val="32"/>
                                <w:szCs w:val="32"/>
                              </w:rPr>
                              <w:t>9:00 AM</w:t>
                            </w:r>
                          </w:p>
                          <w:p w14:paraId="64AE284A" w14:textId="77777777" w:rsidR="00A13E16" w:rsidRDefault="00A13E16" w:rsidP="00A13E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9051FC6" w14:textId="77777777" w:rsidR="00A13E16" w:rsidRPr="00A13E16" w:rsidRDefault="00A13E16" w:rsidP="00A13E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58F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3.75pt;margin-top:115.4pt;width:346.6pt;height:189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" fillcolor="white [3201]" stroked="f" strokeweight=".5pt">
                <v:textbox>
                  <w:txbxContent>
                    <w:p w14:paraId="07CE36D9" w14:textId="41E80827" w:rsidR="00A13E16" w:rsidRPr="00E328E7" w:rsidRDefault="00A13E16" w:rsidP="00A13E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328E7">
                        <w:rPr>
                          <w:b/>
                          <w:bCs/>
                          <w:sz w:val="32"/>
                          <w:szCs w:val="32"/>
                        </w:rPr>
                        <w:t xml:space="preserve">Sunday </w:t>
                      </w:r>
                      <w:r w:rsidR="00E328E7" w:rsidRPr="00E328E7">
                        <w:rPr>
                          <w:b/>
                          <w:bCs/>
                          <w:sz w:val="32"/>
                          <w:szCs w:val="32"/>
                        </w:rPr>
                        <w:t>December 22</w:t>
                      </w:r>
                      <w:r w:rsidR="00E328E7" w:rsidRPr="00E328E7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E328E7" w:rsidRPr="00E328E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CFE4511" w14:textId="1C74D8DE" w:rsidR="00A13E16" w:rsidRDefault="00A13E1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Praise &amp; Worship</w:t>
                      </w:r>
                      <w:r w:rsidR="00185A53">
                        <w:rPr>
                          <w:sz w:val="32"/>
                          <w:szCs w:val="32"/>
                        </w:rPr>
                        <w:tab/>
                      </w:r>
                      <w:r w:rsidR="00185A53">
                        <w:rPr>
                          <w:sz w:val="32"/>
                          <w:szCs w:val="32"/>
                        </w:rPr>
                        <w:tab/>
                      </w:r>
                      <w:r w:rsidR="00185A53">
                        <w:rPr>
                          <w:sz w:val="32"/>
                          <w:szCs w:val="32"/>
                        </w:rPr>
                        <w:tab/>
                      </w:r>
                      <w:r w:rsidR="00185A53">
                        <w:rPr>
                          <w:sz w:val="32"/>
                          <w:szCs w:val="32"/>
                        </w:rPr>
                        <w:tab/>
                      </w:r>
                      <w:r w:rsidR="00185A53" w:rsidRPr="00A13E16">
                        <w:rPr>
                          <w:sz w:val="32"/>
                          <w:szCs w:val="32"/>
                        </w:rPr>
                        <w:t>9:00 AM</w:t>
                      </w:r>
                    </w:p>
                    <w:p w14:paraId="6A7D4CB5" w14:textId="04A62208" w:rsidR="00A13E16" w:rsidRDefault="00221B0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Word</w:t>
                      </w:r>
                      <w:r w:rsidR="00A13E16" w:rsidRPr="00A13E16">
                        <w:rPr>
                          <w:sz w:val="32"/>
                          <w:szCs w:val="32"/>
                        </w:rPr>
                        <w:tab/>
                      </w:r>
                      <w:r w:rsidR="00A13E16" w:rsidRPr="00A13E16">
                        <w:rPr>
                          <w:sz w:val="32"/>
                          <w:szCs w:val="32"/>
                        </w:rPr>
                        <w:tab/>
                      </w:r>
                      <w:r w:rsidR="00A13E16" w:rsidRPr="00A13E16">
                        <w:rPr>
                          <w:sz w:val="32"/>
                          <w:szCs w:val="32"/>
                        </w:rPr>
                        <w:tab/>
                      </w:r>
                      <w:r w:rsidR="00A13E16" w:rsidRPr="00A13E16">
                        <w:rPr>
                          <w:sz w:val="32"/>
                          <w:szCs w:val="32"/>
                        </w:rPr>
                        <w:tab/>
                      </w:r>
                      <w:r w:rsidR="00A13E16" w:rsidRPr="00A13E16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21E84D4B" w14:textId="77777777" w:rsidR="00916610" w:rsidRDefault="00916610" w:rsidP="005E45C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6631A9" w14:textId="75DC1CA5" w:rsidR="009917AB" w:rsidRPr="00E328E7" w:rsidRDefault="00E328E7" w:rsidP="009166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</w:pPr>
                      <w:r w:rsidRPr="00E328E7">
                        <w:rPr>
                          <w:b/>
                          <w:bCs/>
                          <w:sz w:val="32"/>
                          <w:szCs w:val="32"/>
                        </w:rPr>
                        <w:t>Tuesday December 24</w:t>
                      </w:r>
                      <w:r w:rsidRPr="00E328E7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47032DB3" w14:textId="22DCE357" w:rsidR="00E328E7" w:rsidRPr="00E328E7" w:rsidRDefault="00E328E7" w:rsidP="00E328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Christmas Eve Service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8:00 PM</w:t>
                      </w:r>
                    </w:p>
                    <w:p w14:paraId="7E685C0D" w14:textId="77777777" w:rsidR="00E328E7" w:rsidRDefault="00E328E7" w:rsidP="009166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DC70B64" w14:textId="386918E6" w:rsidR="005752BD" w:rsidRPr="00E328E7" w:rsidRDefault="005752BD" w:rsidP="009166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328E7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Saturday </w:t>
                      </w:r>
                      <w:r w:rsidR="00E328E7" w:rsidRPr="00E328E7">
                        <w:rPr>
                          <w:b/>
                          <w:bCs/>
                          <w:sz w:val="32"/>
                          <w:szCs w:val="32"/>
                        </w:rPr>
                        <w:t>December 28</w:t>
                      </w:r>
                      <w:r w:rsidR="00E328E7" w:rsidRPr="00E328E7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328E7" w:rsidRPr="00E328E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4EE815A" w14:textId="55902053" w:rsidR="0034275F" w:rsidRPr="0034275F" w:rsidRDefault="00505995" w:rsidP="0034275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Men’s Fellowship</w:t>
                      </w:r>
                      <w:r w:rsidR="007F431A">
                        <w:rPr>
                          <w:sz w:val="32"/>
                          <w:szCs w:val="32"/>
                        </w:rPr>
                        <w:tab/>
                      </w:r>
                      <w:r w:rsidR="00E328E7">
                        <w:rPr>
                          <w:sz w:val="32"/>
                          <w:szCs w:val="32"/>
                        </w:rPr>
                        <w:tab/>
                      </w:r>
                      <w:r w:rsidR="00E328E7">
                        <w:rPr>
                          <w:sz w:val="32"/>
                          <w:szCs w:val="32"/>
                        </w:rPr>
                        <w:tab/>
                      </w:r>
                      <w:r w:rsidR="00E328E7">
                        <w:rPr>
                          <w:sz w:val="32"/>
                          <w:szCs w:val="32"/>
                        </w:rPr>
                        <w:tab/>
                      </w:r>
                      <w:r w:rsidR="005752BD">
                        <w:rPr>
                          <w:sz w:val="32"/>
                          <w:szCs w:val="32"/>
                        </w:rPr>
                        <w:t>9:00 AM</w:t>
                      </w:r>
                    </w:p>
                    <w:p w14:paraId="64AE284A" w14:textId="77777777" w:rsidR="00A13E16" w:rsidRDefault="00A13E16" w:rsidP="00A13E1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9051FC6" w14:textId="77777777" w:rsidR="00A13E16" w:rsidRPr="00A13E16" w:rsidRDefault="00A13E16" w:rsidP="00A13E1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C5D76" wp14:editId="08DB3CFE">
                <wp:simplePos x="0" y="0"/>
                <wp:positionH relativeFrom="column">
                  <wp:posOffset>-403225</wp:posOffset>
                </wp:positionH>
                <wp:positionV relativeFrom="paragraph">
                  <wp:posOffset>4317238</wp:posOffset>
                </wp:positionV>
                <wp:extent cx="3975100" cy="2098899"/>
                <wp:effectExtent l="63500" t="63500" r="63500" b="60325"/>
                <wp:wrapNone/>
                <wp:docPr id="2771935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2098899"/>
                        </a:xfrm>
                        <a:prstGeom prst="rect">
                          <a:avLst/>
                        </a:prstGeom>
                        <a:noFill/>
                        <a:ln w="127000" cmpd="tri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935EA5" w14:textId="08FD0EF6" w:rsidR="00DC7D8F" w:rsidRDefault="00F82E0D" w:rsidP="00E328E7">
                            <w:pPr>
                              <w:snapToGrid w:val="0"/>
                              <w:ind w:left="360" w:right="300"/>
                              <w:rPr>
                                <w:rFonts w:cstheme="minorHAnsi"/>
                                <w:b/>
                                <w:bCs/>
                                <w:color w:val="00132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EB0716">
                              <w:rPr>
                                <w:rFonts w:cstheme="minorHAnsi"/>
                                <w:b/>
                                <w:bCs/>
                                <w:color w:val="00132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="00E328E7">
                              <w:rPr>
                                <w:rFonts w:cstheme="minorHAnsi"/>
                                <w:b/>
                                <w:bCs/>
                                <w:color w:val="001320"/>
                                <w:sz w:val="40"/>
                                <w:szCs w:val="40"/>
                                <w:shd w:val="clear" w:color="auto" w:fill="FFFFFF"/>
                              </w:rPr>
                              <w:t>Isaiah 9:6</w:t>
                            </w:r>
                          </w:p>
                          <w:p w14:paraId="14D9FED4" w14:textId="384804C3" w:rsidR="00E328E7" w:rsidRPr="00DC7D8F" w:rsidRDefault="00E328E7" w:rsidP="00E328E7">
                            <w:pPr>
                              <w:snapToGrid w:val="0"/>
                              <w:ind w:left="360" w:right="300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 xml:space="preserve">For unto us a child is born, unto us a son is 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given: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 xml:space="preserve"> and the government shall be upon his shoulder: and his name shall be called Wonderful, Counsellor, The mighty God, The everlasting Father, The Prince of Peace.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5D76" id="Text Box 2" o:spid="_x0000_s1027" type="#_x0000_t202" style="position:absolute;margin-left:-31.75pt;margin-top:339.95pt;width:313pt;height:1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" filled="f" strokecolor="black [3213]" strokeweight="10pt">
                <v:stroke linestyle="thickBetweenThin"/>
                <v:textbox inset="0,0,0,0">
                  <w:txbxContent>
                    <w:p w14:paraId="07935EA5" w14:textId="08FD0EF6" w:rsidR="00DC7D8F" w:rsidRDefault="00F82E0D" w:rsidP="00E328E7">
                      <w:pPr>
                        <w:snapToGrid w:val="0"/>
                        <w:ind w:left="360" w:right="300"/>
                        <w:rPr>
                          <w:rFonts w:cstheme="minorHAnsi"/>
                          <w:b/>
                          <w:bCs/>
                          <w:color w:val="00132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EB0716">
                        <w:rPr>
                          <w:rFonts w:cstheme="minorHAnsi"/>
                          <w:b/>
                          <w:bCs/>
                          <w:color w:val="00132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="00E328E7">
                        <w:rPr>
                          <w:rFonts w:cstheme="minorHAnsi"/>
                          <w:b/>
                          <w:bCs/>
                          <w:color w:val="001320"/>
                          <w:sz w:val="40"/>
                          <w:szCs w:val="40"/>
                          <w:shd w:val="clear" w:color="auto" w:fill="FFFFFF"/>
                        </w:rPr>
                        <w:t>Isaiah 9:6</w:t>
                      </w:r>
                    </w:p>
                    <w:p w14:paraId="14D9FED4" w14:textId="384804C3" w:rsidR="00E328E7" w:rsidRPr="00DC7D8F" w:rsidRDefault="00E328E7" w:rsidP="00E328E7">
                      <w:pPr>
                        <w:snapToGrid w:val="0"/>
                        <w:ind w:left="360" w:right="300"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  <w:t xml:space="preserve">For unto us a child is born, unto us a son is </w:t>
                      </w:r>
                      <w:proofErr w:type="gramStart"/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  <w:t>given:</w:t>
                      </w:r>
                      <w:proofErr w:type="gramEnd"/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  <w:t xml:space="preserve"> and the government shall be upon his shoulder: and his name shall be called Wonderful, Counsellor, The mighty God, The everlasting Father, The Prince of Peace.</w:t>
                      </w:r>
                    </w:p>
                  </w:txbxContent>
                </v:textbox>
              </v:shape>
            </w:pict>
          </mc:Fallback>
        </mc:AlternateContent>
      </w:r>
      <w:r w:rsidR="008B57D3"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45E54F6C" wp14:editId="21C3D64C">
                <wp:simplePos x="0" y="0"/>
                <wp:positionH relativeFrom="column">
                  <wp:posOffset>4350327</wp:posOffset>
                </wp:positionH>
                <wp:positionV relativeFrom="paragraph">
                  <wp:posOffset>-637309</wp:posOffset>
                </wp:positionV>
                <wp:extent cx="4572000" cy="7384473"/>
                <wp:effectExtent l="0" t="0" r="0" b="0"/>
                <wp:wrapNone/>
                <wp:docPr id="356009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384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EEB99" w14:textId="77777777" w:rsidR="00E328E7" w:rsidRPr="00F82E0D" w:rsidRDefault="00E328E7" w:rsidP="00E328E7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061236D" w14:textId="073AAC7F" w:rsidR="00E328E7" w:rsidRDefault="00E328E7" w:rsidP="00E328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Christmas Eve Service</w:t>
                            </w:r>
                          </w:p>
                          <w:p w14:paraId="7998D413" w14:textId="77777777" w:rsidR="00E328E7" w:rsidRDefault="00E328E7" w:rsidP="00E328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 are invited to come to a very special Christmas eve service this Tuesday, December 24</w:t>
                            </w:r>
                            <w:r w:rsidRPr="00E328E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at 8:00 PM.  We will be having a beautiful time of Praise &amp; Worship along with partaking of communion during this holy season.</w:t>
                            </w:r>
                          </w:p>
                          <w:p w14:paraId="770CE80B" w14:textId="77777777" w:rsidR="00E328E7" w:rsidRPr="00E328E7" w:rsidRDefault="00E328E7" w:rsidP="00E328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Come, let us worship Him!</w:t>
                            </w:r>
                          </w:p>
                          <w:p w14:paraId="3F445C44" w14:textId="77777777" w:rsidR="0038024D" w:rsidRPr="00F82E0D" w:rsidRDefault="0038024D" w:rsidP="00E328E7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39E40B6" w14:textId="77777777" w:rsidR="00E328E7" w:rsidRDefault="00E328E7" w:rsidP="009917A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5D6C6E" w14:textId="7E3DCAE9" w:rsidR="009917AB" w:rsidRDefault="009917AB" w:rsidP="009917A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14:paraId="30156E5C" w14:textId="47FD97EC" w:rsidR="009917AB" w:rsidRPr="00F82E0D" w:rsidRDefault="009917AB" w:rsidP="009917AB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Our youth </w:t>
                            </w:r>
                            <w:r w:rsidR="00E328E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group will be taking a break for the rest of December, but will resume on Monday, January 6</w:t>
                            </w:r>
                            <w:r w:rsidR="00E328E7" w:rsidRPr="00E328E7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328E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from 6:00 PM-7:30 PM.  This group</w:t>
                            </w:r>
                            <w:r w:rsidR="00DC7D8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includes all youth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who are in </w:t>
                            </w:r>
                            <w:r w:rsidR="00DC7D8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E45C9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thru 12th </w:t>
                            </w:r>
                            <w:r w:rsidR="00E328E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grades and will be meeting here at the church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 Contact Adam or Morgan Carson for more information. </w:t>
                            </w:r>
                          </w:p>
                          <w:p w14:paraId="0C41B98D" w14:textId="77777777" w:rsidR="009917AB" w:rsidRPr="00F82E0D" w:rsidRDefault="009917AB" w:rsidP="0050599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FC3B48" w14:textId="77777777" w:rsidR="00E328E7" w:rsidRDefault="00E328E7" w:rsidP="005E45C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41CC72" w14:textId="35F83B00" w:rsidR="005E45C9" w:rsidRPr="0034275F" w:rsidRDefault="007A65A1" w:rsidP="005E45C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Ladies Bible Study/</w:t>
                            </w:r>
                            <w:r w:rsidR="005E45C9" w:rsidRPr="003427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Men’s Fellowship</w:t>
                            </w:r>
                          </w:p>
                          <w:p w14:paraId="1109F521" w14:textId="77777777" w:rsidR="00E328E7" w:rsidRDefault="00E328E7" w:rsidP="00E328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Our</w:t>
                            </w:r>
                            <w:r w:rsidR="007A65A1">
                              <w:rPr>
                                <w:sz w:val="28"/>
                                <w:szCs w:val="28"/>
                              </w:rPr>
                              <w:t xml:space="preserve"> Ladies Bible Stud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7A65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will be taking a break over the holidays. </w:t>
                            </w:r>
                            <w:r w:rsidR="007A65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="005E45C9">
                              <w:rPr>
                                <w:sz w:val="28"/>
                                <w:szCs w:val="28"/>
                              </w:rPr>
                              <w:t xml:space="preserve"> Men’s</w:t>
                            </w:r>
                            <w:r w:rsidR="007A65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7A65A1">
                              <w:rPr>
                                <w:sz w:val="28"/>
                                <w:szCs w:val="28"/>
                              </w:rPr>
                              <w:t>ellowship</w:t>
                            </w:r>
                            <w:r w:rsidR="005E45C9">
                              <w:rPr>
                                <w:sz w:val="28"/>
                                <w:szCs w:val="28"/>
                              </w:rPr>
                              <w:t xml:space="preserve"> group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="007A65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5995">
                              <w:rPr>
                                <w:sz w:val="28"/>
                                <w:szCs w:val="28"/>
                              </w:rPr>
                              <w:t>getting together</w:t>
                            </w:r>
                            <w:r w:rsidR="005E45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8182DF" w14:textId="77777777" w:rsidR="00E328E7" w:rsidRDefault="007A65A1" w:rsidP="00E328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on Saturday morning</w:t>
                            </w:r>
                            <w:r w:rsidR="00E328E7">
                              <w:rPr>
                                <w:sz w:val="28"/>
                                <w:szCs w:val="28"/>
                              </w:rPr>
                              <w:t>, December 28th</w:t>
                            </w:r>
                            <w:r w:rsidR="005E45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7AB">
                              <w:rPr>
                                <w:sz w:val="28"/>
                                <w:szCs w:val="28"/>
                              </w:rPr>
                              <w:t>at 9:00 AM</w:t>
                            </w:r>
                            <w:r w:rsidR="00E328E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at </w:t>
                            </w:r>
                          </w:p>
                          <w:p w14:paraId="0CC58DC2" w14:textId="460D9E5F" w:rsidR="007A65A1" w:rsidRDefault="009917AB" w:rsidP="00E328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Jack in the</w:t>
                            </w:r>
                            <w:r w:rsidR="00E328E7">
                              <w:rPr>
                                <w:sz w:val="28"/>
                                <w:szCs w:val="28"/>
                              </w:rPr>
                              <w:t xml:space="preserve"> Box</w:t>
                            </w:r>
                            <w:r w:rsidR="005E45C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9173DB8" w14:textId="77777777" w:rsidR="00E328E7" w:rsidRDefault="00E328E7" w:rsidP="00E328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12E6B4" w14:textId="7635F5D5" w:rsidR="00E328E7" w:rsidRPr="00E328E7" w:rsidRDefault="00E328E7" w:rsidP="00E328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F24ECE2" wp14:editId="42DB0655">
                                  <wp:extent cx="3694176" cy="2501531"/>
                                  <wp:effectExtent l="0" t="0" r="1905" b="635"/>
                                  <wp:docPr id="23590049" name="Picture 5" descr="Nativity Wallpa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90049" name="Picture 23590049" descr="Nativity Wallpaper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4716" cy="2569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softEdge rad="130908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4F6C" id="_x0000_s1028" type="#_x0000_t202" style="position:absolute;margin-left:342.55pt;margin-top:-50.2pt;width:5in;height:581.4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" fillcolor="white [3201]" stroked="f" strokeweight=".5pt">
                <v:textbox>
                  <w:txbxContent>
                    <w:p w14:paraId="2DBEEB99" w14:textId="77777777" w:rsidR="00E328E7" w:rsidRPr="00F82E0D" w:rsidRDefault="00E328E7" w:rsidP="00E328E7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061236D" w14:textId="073AAC7F" w:rsidR="00E328E7" w:rsidRDefault="00E328E7" w:rsidP="00E328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Christmas Eve Service</w:t>
                      </w:r>
                    </w:p>
                    <w:p w14:paraId="7998D413" w14:textId="77777777" w:rsidR="00E328E7" w:rsidRDefault="00E328E7" w:rsidP="00E328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 are invited to come to a very special Christmas eve service this Tuesday, December 24</w:t>
                      </w:r>
                      <w:r w:rsidRPr="00E328E7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, at 8:00 PM.  We will be having a beautiful time of Praise &amp; Worship along with partaking of communion during this holy season.</w:t>
                      </w:r>
                    </w:p>
                    <w:p w14:paraId="770CE80B" w14:textId="77777777" w:rsidR="00E328E7" w:rsidRPr="00E328E7" w:rsidRDefault="00E328E7" w:rsidP="00E328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Come, let us worship Him!</w:t>
                      </w:r>
                    </w:p>
                    <w:p w14:paraId="3F445C44" w14:textId="77777777" w:rsidR="0038024D" w:rsidRPr="00F82E0D" w:rsidRDefault="0038024D" w:rsidP="00E328E7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39E40B6" w14:textId="77777777" w:rsidR="00E328E7" w:rsidRDefault="00E328E7" w:rsidP="009917A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5D6C6E" w14:textId="7E3DCAE9" w:rsidR="009917AB" w:rsidRDefault="009917AB" w:rsidP="009917A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Youth Group</w:t>
                      </w:r>
                    </w:p>
                    <w:p w14:paraId="30156E5C" w14:textId="47FD97EC" w:rsidR="009917AB" w:rsidRPr="00F82E0D" w:rsidRDefault="009917AB" w:rsidP="009917AB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Our youth </w:t>
                      </w:r>
                      <w:r w:rsidR="00E328E7">
                        <w:rPr>
                          <w:rFonts w:cstheme="minorHAnsi"/>
                          <w:sz w:val="28"/>
                          <w:szCs w:val="28"/>
                        </w:rPr>
                        <w:t>group will be taking a break for the rest of December, but will resume on Monday, January 6</w:t>
                      </w:r>
                      <w:r w:rsidR="00E328E7" w:rsidRPr="00E328E7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328E7">
                        <w:rPr>
                          <w:rFonts w:cstheme="minorHAnsi"/>
                          <w:sz w:val="28"/>
                          <w:szCs w:val="28"/>
                        </w:rPr>
                        <w:t xml:space="preserve"> from 6:00 PM-7:30 PM.  This group</w:t>
                      </w:r>
                      <w:r w:rsidR="00DC7D8F">
                        <w:rPr>
                          <w:rFonts w:cstheme="minorHAnsi"/>
                          <w:sz w:val="28"/>
                          <w:szCs w:val="28"/>
                        </w:rPr>
                        <w:t xml:space="preserve"> includes all youth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who are in </w:t>
                      </w:r>
                      <w:r w:rsidR="00DC7D8F">
                        <w:rPr>
                          <w:rFonts w:cstheme="minorHAnsi"/>
                          <w:sz w:val="28"/>
                          <w:szCs w:val="28"/>
                        </w:rPr>
                        <w:t>6</w:t>
                      </w:r>
                      <w:r w:rsidRPr="005E45C9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thru 12th </w:t>
                      </w:r>
                      <w:r w:rsidR="00E328E7">
                        <w:rPr>
                          <w:rFonts w:cstheme="minorHAnsi"/>
                          <w:sz w:val="28"/>
                          <w:szCs w:val="28"/>
                        </w:rPr>
                        <w:t>grades and will be meeting here at the church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.  Contact Adam or Morgan Carson for more information. </w:t>
                      </w:r>
                    </w:p>
                    <w:p w14:paraId="0C41B98D" w14:textId="77777777" w:rsidR="009917AB" w:rsidRPr="00F82E0D" w:rsidRDefault="009917AB" w:rsidP="0050599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EFC3B48" w14:textId="77777777" w:rsidR="00E328E7" w:rsidRDefault="00E328E7" w:rsidP="005E45C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41CC72" w14:textId="35F83B00" w:rsidR="005E45C9" w:rsidRPr="0034275F" w:rsidRDefault="007A65A1" w:rsidP="005E45C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Ladies Bible Study/</w:t>
                      </w:r>
                      <w:r w:rsidR="005E45C9" w:rsidRPr="0034275F">
                        <w:rPr>
                          <w:b/>
                          <w:bCs/>
                          <w:sz w:val="28"/>
                          <w:szCs w:val="28"/>
                        </w:rPr>
                        <w:t>Men’s Fellowship</w:t>
                      </w:r>
                    </w:p>
                    <w:p w14:paraId="1109F521" w14:textId="77777777" w:rsidR="00E328E7" w:rsidRDefault="00E328E7" w:rsidP="00E328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Our</w:t>
                      </w:r>
                      <w:r w:rsidR="007A65A1">
                        <w:rPr>
                          <w:sz w:val="28"/>
                          <w:szCs w:val="28"/>
                        </w:rPr>
                        <w:t xml:space="preserve"> Ladies Bible Stud</w:t>
                      </w:r>
                      <w:r>
                        <w:rPr>
                          <w:sz w:val="28"/>
                          <w:szCs w:val="28"/>
                        </w:rPr>
                        <w:t>y</w:t>
                      </w:r>
                      <w:r w:rsidR="007A65A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will be taking a break over the holidays. </w:t>
                      </w:r>
                      <w:r w:rsidR="007A65A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The</w:t>
                      </w:r>
                      <w:r w:rsidR="005E45C9">
                        <w:rPr>
                          <w:sz w:val="28"/>
                          <w:szCs w:val="28"/>
                        </w:rPr>
                        <w:t xml:space="preserve"> Men’s</w:t>
                      </w:r>
                      <w:r w:rsidR="007A65A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7A65A1">
                        <w:rPr>
                          <w:sz w:val="28"/>
                          <w:szCs w:val="28"/>
                        </w:rPr>
                        <w:t>ellowship</w:t>
                      </w:r>
                      <w:r w:rsidR="005E45C9">
                        <w:rPr>
                          <w:sz w:val="28"/>
                          <w:szCs w:val="28"/>
                        </w:rPr>
                        <w:t xml:space="preserve"> group </w:t>
                      </w:r>
                      <w:r>
                        <w:rPr>
                          <w:sz w:val="28"/>
                          <w:szCs w:val="28"/>
                        </w:rPr>
                        <w:t>is</w:t>
                      </w:r>
                      <w:r w:rsidR="007A65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05995">
                        <w:rPr>
                          <w:sz w:val="28"/>
                          <w:szCs w:val="28"/>
                        </w:rPr>
                        <w:t>getting together</w:t>
                      </w:r>
                      <w:r w:rsidR="005E45C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8182DF" w14:textId="77777777" w:rsidR="00E328E7" w:rsidRDefault="007A65A1" w:rsidP="00E328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on Saturday morning</w:t>
                      </w:r>
                      <w:r w:rsidR="00E328E7">
                        <w:rPr>
                          <w:sz w:val="28"/>
                          <w:szCs w:val="28"/>
                        </w:rPr>
                        <w:t>, December 28th</w:t>
                      </w:r>
                      <w:r w:rsidR="005E45C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17AB">
                        <w:rPr>
                          <w:sz w:val="28"/>
                          <w:szCs w:val="28"/>
                        </w:rPr>
                        <w:t>at 9:00 AM</w:t>
                      </w:r>
                      <w:r w:rsidR="00E328E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at </w:t>
                      </w:r>
                    </w:p>
                    <w:p w14:paraId="0CC58DC2" w14:textId="460D9E5F" w:rsidR="007A65A1" w:rsidRDefault="009917AB" w:rsidP="00E328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Jack in the</w:t>
                      </w:r>
                      <w:r w:rsidR="00E328E7">
                        <w:rPr>
                          <w:sz w:val="28"/>
                          <w:szCs w:val="28"/>
                        </w:rPr>
                        <w:t xml:space="preserve"> Box</w:t>
                      </w:r>
                      <w:r w:rsidR="005E45C9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9173DB8" w14:textId="77777777" w:rsidR="00E328E7" w:rsidRDefault="00E328E7" w:rsidP="00E328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212E6B4" w14:textId="7635F5D5" w:rsidR="00E328E7" w:rsidRPr="00E328E7" w:rsidRDefault="00E328E7" w:rsidP="00E328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F24ECE2" wp14:editId="42DB0655">
                            <wp:extent cx="3694176" cy="2501531"/>
                            <wp:effectExtent l="0" t="0" r="1905" b="635"/>
                            <wp:docPr id="23590049" name="Picture 5" descr="Nativity Wallpap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590049" name="Picture 23590049" descr="Nativity Wallpaper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4716" cy="2569612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softEdge rad="130908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00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AC40" wp14:editId="511FFE20">
                <wp:simplePos x="0" y="0"/>
                <wp:positionH relativeFrom="column">
                  <wp:posOffset>-914400</wp:posOffset>
                </wp:positionH>
                <wp:positionV relativeFrom="paragraph">
                  <wp:posOffset>-902970</wp:posOffset>
                </wp:positionV>
                <wp:extent cx="5029200" cy="7772400"/>
                <wp:effectExtent l="0" t="0" r="0" b="0"/>
                <wp:wrapNone/>
                <wp:docPr id="17678519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77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72E3C" w14:textId="07077B28" w:rsidR="00670E29" w:rsidRDefault="00670E29" w:rsidP="00173918">
                            <w:pPr>
                              <w:jc w:val="center"/>
                            </w:pPr>
                          </w:p>
                          <w:p w14:paraId="19A8EFEE" w14:textId="77777777" w:rsidR="00543FA5" w:rsidRDefault="00543FA5" w:rsidP="00543FA5">
                            <w:pPr>
                              <w:jc w:val="center"/>
                            </w:pPr>
                          </w:p>
                          <w:p w14:paraId="7F164D7D" w14:textId="5172532D" w:rsidR="00670E29" w:rsidRPr="00185A53" w:rsidRDefault="00543FA5" w:rsidP="00185A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49B6B00" wp14:editId="2964AD4D">
                                  <wp:extent cx="4013200" cy="1765300"/>
                                  <wp:effectExtent l="0" t="0" r="0" b="0"/>
                                  <wp:docPr id="461055491" name="Picture 46105549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3882194" name="Picture 2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3200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AC40" id="_x0000_s1029" type="#_x0000_t202" style="position:absolute;margin-left:-1in;margin-top:-71.1pt;width:396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" fillcolor="white [3201]" stroked="f" strokeweight=".5pt">
                <v:textbox>
                  <w:txbxContent>
                    <w:p w14:paraId="0D072E3C" w14:textId="07077B28" w:rsidR="00670E29" w:rsidRDefault="00670E29" w:rsidP="00173918">
                      <w:pPr>
                        <w:jc w:val="center"/>
                      </w:pPr>
                    </w:p>
                    <w:p w14:paraId="19A8EFEE" w14:textId="77777777" w:rsidR="00543FA5" w:rsidRDefault="00543FA5" w:rsidP="00543FA5">
                      <w:pPr>
                        <w:jc w:val="center"/>
                      </w:pPr>
                    </w:p>
                    <w:p w14:paraId="7F164D7D" w14:textId="5172532D" w:rsidR="00670E29" w:rsidRPr="00185A53" w:rsidRDefault="00543FA5" w:rsidP="00185A53">
                      <w:pPr>
                        <w:jc w:val="center"/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49B6B00" wp14:editId="2964AD4D">
                            <wp:extent cx="4013200" cy="1765300"/>
                            <wp:effectExtent l="0" t="0" r="0" b="0"/>
                            <wp:docPr id="461055491" name="Picture 46105549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3882194" name="Picture 2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3200" cy="176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3FA5">
        <w:t xml:space="preserve">  </w:t>
      </w:r>
      <w:r w:rsidR="00543FA5">
        <w:tab/>
        <w:t>013</w:t>
      </w:r>
    </w:p>
    <w:sectPr w:rsidR="00EE39C8" w:rsidSect="00EC6C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01BCC"/>
    <w:multiLevelType w:val="hybridMultilevel"/>
    <w:tmpl w:val="4B06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D4900"/>
    <w:multiLevelType w:val="multilevel"/>
    <w:tmpl w:val="9E48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12B8D"/>
    <w:multiLevelType w:val="multilevel"/>
    <w:tmpl w:val="153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3240D"/>
    <w:multiLevelType w:val="multilevel"/>
    <w:tmpl w:val="5AA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771502">
    <w:abstractNumId w:val="0"/>
  </w:num>
  <w:num w:numId="2" w16cid:durableId="1706177757">
    <w:abstractNumId w:val="1"/>
  </w:num>
  <w:num w:numId="3" w16cid:durableId="1192064868">
    <w:abstractNumId w:val="2"/>
  </w:num>
  <w:num w:numId="4" w16cid:durableId="1059136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29"/>
    <w:rsid w:val="00011FFD"/>
    <w:rsid w:val="000878A0"/>
    <w:rsid w:val="00134132"/>
    <w:rsid w:val="00151B55"/>
    <w:rsid w:val="00173918"/>
    <w:rsid w:val="00185A53"/>
    <w:rsid w:val="001A5244"/>
    <w:rsid w:val="001A60FE"/>
    <w:rsid w:val="001C4E4F"/>
    <w:rsid w:val="001F51D1"/>
    <w:rsid w:val="00221B03"/>
    <w:rsid w:val="00243939"/>
    <w:rsid w:val="00297C6F"/>
    <w:rsid w:val="0034275F"/>
    <w:rsid w:val="0038024D"/>
    <w:rsid w:val="00385F98"/>
    <w:rsid w:val="003A213A"/>
    <w:rsid w:val="003B153A"/>
    <w:rsid w:val="003C771A"/>
    <w:rsid w:val="003F62BF"/>
    <w:rsid w:val="004B0978"/>
    <w:rsid w:val="004F3D23"/>
    <w:rsid w:val="0050089B"/>
    <w:rsid w:val="00505995"/>
    <w:rsid w:val="005419D9"/>
    <w:rsid w:val="00543FA5"/>
    <w:rsid w:val="005752BD"/>
    <w:rsid w:val="00581942"/>
    <w:rsid w:val="005A6385"/>
    <w:rsid w:val="005D5623"/>
    <w:rsid w:val="005E45C9"/>
    <w:rsid w:val="00624753"/>
    <w:rsid w:val="00670E29"/>
    <w:rsid w:val="00696CEE"/>
    <w:rsid w:val="006C7554"/>
    <w:rsid w:val="006D6A0D"/>
    <w:rsid w:val="006E464B"/>
    <w:rsid w:val="007141D0"/>
    <w:rsid w:val="00767FA3"/>
    <w:rsid w:val="007706F3"/>
    <w:rsid w:val="007939FD"/>
    <w:rsid w:val="007A65A1"/>
    <w:rsid w:val="007C4371"/>
    <w:rsid w:val="007F431A"/>
    <w:rsid w:val="00865387"/>
    <w:rsid w:val="00875AF1"/>
    <w:rsid w:val="008B0085"/>
    <w:rsid w:val="008B57D3"/>
    <w:rsid w:val="008B64C4"/>
    <w:rsid w:val="008F15A3"/>
    <w:rsid w:val="00916610"/>
    <w:rsid w:val="00933E3C"/>
    <w:rsid w:val="00964095"/>
    <w:rsid w:val="00972360"/>
    <w:rsid w:val="009917AB"/>
    <w:rsid w:val="009E2E90"/>
    <w:rsid w:val="009E5070"/>
    <w:rsid w:val="00A13E16"/>
    <w:rsid w:val="00A82AFB"/>
    <w:rsid w:val="00AC6D01"/>
    <w:rsid w:val="00AD431A"/>
    <w:rsid w:val="00AD7E2F"/>
    <w:rsid w:val="00AE2354"/>
    <w:rsid w:val="00AF2153"/>
    <w:rsid w:val="00B34C45"/>
    <w:rsid w:val="00B767D8"/>
    <w:rsid w:val="00BD4971"/>
    <w:rsid w:val="00BE7342"/>
    <w:rsid w:val="00C5704B"/>
    <w:rsid w:val="00C7478F"/>
    <w:rsid w:val="00D2269B"/>
    <w:rsid w:val="00D71A69"/>
    <w:rsid w:val="00D94B39"/>
    <w:rsid w:val="00DB6304"/>
    <w:rsid w:val="00DC7D8F"/>
    <w:rsid w:val="00E24BE7"/>
    <w:rsid w:val="00E328E7"/>
    <w:rsid w:val="00E87190"/>
    <w:rsid w:val="00EB0716"/>
    <w:rsid w:val="00EB6ADA"/>
    <w:rsid w:val="00EC6631"/>
    <w:rsid w:val="00EC6C65"/>
    <w:rsid w:val="00EE39C8"/>
    <w:rsid w:val="00F22989"/>
    <w:rsid w:val="00F52B0B"/>
    <w:rsid w:val="00F82E0D"/>
    <w:rsid w:val="00FE6E06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00CD"/>
  <w15:chartTrackingRefBased/>
  <w15:docId w15:val="{93B04D84-1541-1E4D-AE99-6B7FE2C9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AB"/>
  </w:style>
  <w:style w:type="paragraph" w:styleId="Heading1">
    <w:name w:val="heading 1"/>
    <w:basedOn w:val="Normal"/>
    <w:next w:val="Normal"/>
    <w:link w:val="Heading1Char"/>
    <w:uiPriority w:val="9"/>
    <w:qFormat/>
    <w:rsid w:val="006E46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E50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A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5387"/>
    <w:rPr>
      <w:color w:val="0000FF"/>
      <w:u w:val="single"/>
    </w:rPr>
  </w:style>
  <w:style w:type="character" w:customStyle="1" w:styleId="jpfdse">
    <w:name w:val="jpfdse"/>
    <w:basedOn w:val="DefaultParagraphFont"/>
    <w:rsid w:val="00F22989"/>
  </w:style>
  <w:style w:type="character" w:customStyle="1" w:styleId="Heading2Char">
    <w:name w:val="Heading 2 Char"/>
    <w:basedOn w:val="DefaultParagraphFont"/>
    <w:link w:val="Heading2"/>
    <w:uiPriority w:val="9"/>
    <w:rsid w:val="009E507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css-x6js8g">
    <w:name w:val="css-x6js8g"/>
    <w:basedOn w:val="Normal"/>
    <w:rsid w:val="009E50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A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-text-light">
    <w:name w:val="text-text-light"/>
    <w:basedOn w:val="Normal"/>
    <w:rsid w:val="006E46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E4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-bold">
    <w:name w:val="font-bold"/>
    <w:basedOn w:val="DefaultParagraphFont"/>
    <w:rsid w:val="006E464B"/>
  </w:style>
  <w:style w:type="character" w:customStyle="1" w:styleId="text">
    <w:name w:val="text"/>
    <w:basedOn w:val="DefaultParagraphFont"/>
    <w:rsid w:val="004B0978"/>
  </w:style>
  <w:style w:type="character" w:customStyle="1" w:styleId="indent-1-breaks">
    <w:name w:val="indent-1-breaks"/>
    <w:basedOn w:val="DefaultParagraphFont"/>
    <w:rsid w:val="00FF3556"/>
  </w:style>
  <w:style w:type="character" w:customStyle="1" w:styleId="small-caps">
    <w:name w:val="small-caps"/>
    <w:basedOn w:val="DefaultParagraphFont"/>
    <w:rsid w:val="00FF3556"/>
  </w:style>
  <w:style w:type="paragraph" w:styleId="NormalWeb">
    <w:name w:val="Normal (Web)"/>
    <w:basedOn w:val="Normal"/>
    <w:uiPriority w:val="99"/>
    <w:semiHidden/>
    <w:unhideWhenUsed/>
    <w:rsid w:val="004F3D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oj">
    <w:name w:val="woj"/>
    <w:basedOn w:val="DefaultParagraphFont"/>
    <w:rsid w:val="00DB6304"/>
  </w:style>
  <w:style w:type="paragraph" w:customStyle="1" w:styleId="b3">
    <w:name w:val="b3"/>
    <w:basedOn w:val="Normal"/>
    <w:rsid w:val="009917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v2">
    <w:name w:val="v2"/>
    <w:basedOn w:val="DefaultParagraphFont"/>
    <w:rsid w:val="0099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5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4143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00840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9898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78230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284463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9197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4595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3495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wallpaper981.blogspot.com/2018/03/nativity-wallpap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6CA18-A141-E84F-A109-A5F36C0D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Phares</dc:creator>
  <cp:keywords/>
  <dc:description/>
  <cp:lastModifiedBy>Terrie Phares</cp:lastModifiedBy>
  <cp:revision>42</cp:revision>
  <cp:lastPrinted>2024-10-03T23:32:00Z</cp:lastPrinted>
  <dcterms:created xsi:type="dcterms:W3CDTF">2023-12-08T20:56:00Z</dcterms:created>
  <dcterms:modified xsi:type="dcterms:W3CDTF">2024-12-19T23:39:00Z</dcterms:modified>
</cp:coreProperties>
</file>